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bookmarkStart w:id="0" w:name="_GoBack"/>
      <w:bookmarkEnd w:id="0"/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терпящему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на лёд первым, </w:t>
      </w:r>
      <w:r w:rsidR="000537AF" w:rsidRPr="000C446A">
        <w:rPr>
          <w:color w:val="494949"/>
        </w:rPr>
        <w:t>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>и нехоженому льду следует, не 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>лед вблизи таких предприятий всю зиму остается тонким и непригодным</w:t>
      </w:r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r w:rsidR="00C645D4">
        <w:t xml:space="preserve">                                    •</w:t>
      </w:r>
      <w:r w:rsidR="000537AF" w:rsidRPr="000C446A">
        <w:rPr>
          <w:color w:val="494949"/>
        </w:rPr>
        <w:t>При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•</w:t>
      </w:r>
      <w:r w:rsidR="000537AF" w:rsidRPr="000C446A">
        <w:rPr>
          <w:color w:val="494949"/>
        </w:rPr>
        <w:t xml:space="preserve">Рыболовы часто занимаются рыбной ловлей круглый год. </w:t>
      </w:r>
      <w:r w:rsidR="000537AF" w:rsidRPr="000C446A">
        <w:rPr>
          <w:color w:val="494949"/>
        </w:rPr>
        <w:t xml:space="preserve">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значит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>На ровном снеговом покрове можно увидеть темное пятно, - значит здесь под снегом может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мешочек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прорубь, лунку или пролом во льду, трудно </w:t>
      </w:r>
      <w:r w:rsidR="000537AF" w:rsidRPr="00C645D4">
        <w:rPr>
          <w:color w:val="494949"/>
        </w:rPr>
        <w:lastRenderedPageBreak/>
        <w:t xml:space="preserve">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21159D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4360207" r:id="rId8"/>
        </w:obje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159D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37AB8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D55C578B-0D47-4E83-99C2-D47A87225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CAEC76F-3C04-40DA-9704-0A06F6565F20}"/>
</file>

<file path=customXml/itemProps2.xml><?xml version="1.0" encoding="utf-8"?>
<ds:datastoreItem xmlns:ds="http://schemas.openxmlformats.org/officeDocument/2006/customXml" ds:itemID="{D8B0ACAB-96CE-489E-AA1F-07C4EDED58BF}"/>
</file>

<file path=customXml/itemProps3.xml><?xml version="1.0" encoding="utf-8"?>
<ds:datastoreItem xmlns:ds="http://schemas.openxmlformats.org/officeDocument/2006/customXml" ds:itemID="{303E37E1-93D2-48D4-8800-BC91768BC00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Обычный пользователь</cp:lastModifiedBy>
  <cp:revision>2</cp:revision>
  <cp:lastPrinted>2011-02-28T06:41:00Z</cp:lastPrinted>
  <dcterms:created xsi:type="dcterms:W3CDTF">2025-11-11T06:57:00Z</dcterms:created>
  <dcterms:modified xsi:type="dcterms:W3CDTF">2025-11-11T06:57:00Z</dcterms:modified>
</cp:coreProperties>
</file>